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94" w:rsidRDefault="00441194" w:rsidP="00E705CD">
      <w:pPr>
        <w:rPr>
          <w:b/>
          <w:i/>
          <w:color w:val="FF0000"/>
          <w:sz w:val="28"/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5396"/>
      </w:tblGrid>
      <w:tr w:rsidR="003847AA" w:rsidRPr="001930D4" w:rsidTr="000858D0">
        <w:tc>
          <w:tcPr>
            <w:tcW w:w="5396" w:type="dxa"/>
          </w:tcPr>
          <w:p w:rsidR="003847AA" w:rsidRDefault="003847AA" w:rsidP="00EE438F">
            <w:pPr>
              <w:jc w:val="both"/>
            </w:pPr>
            <w:r>
              <w:rPr>
                <w:sz w:val="28"/>
                <w:szCs w:val="28"/>
              </w:rPr>
              <w:t xml:space="preserve">Организационный комитет, </w:t>
            </w:r>
            <w:proofErr w:type="spellStart"/>
            <w:r>
              <w:rPr>
                <w:sz w:val="28"/>
                <w:szCs w:val="28"/>
              </w:rPr>
              <w:t>уполномочен-ный</w:t>
            </w:r>
            <w:proofErr w:type="spellEnd"/>
            <w:r>
              <w:rPr>
                <w:sz w:val="28"/>
                <w:szCs w:val="28"/>
              </w:rPr>
              <w:t xml:space="preserve"> на проведение публичных слушаний  </w:t>
            </w:r>
            <w:r>
              <w:t xml:space="preserve">адрес: город Анадырь, ул. </w:t>
            </w:r>
            <w:proofErr w:type="gramStart"/>
            <w:r>
              <w:t>Южная</w:t>
            </w:r>
            <w:proofErr w:type="gramEnd"/>
            <w:r>
              <w:t>, д.15, кабинет №114, т</w:t>
            </w:r>
            <w:r>
              <w:t>е</w:t>
            </w:r>
            <w:r>
              <w:t>лефон (42722) 6-48-98, 6-48-13</w:t>
            </w:r>
            <w:r w:rsidRPr="00660F90">
              <w:t xml:space="preserve"> </w:t>
            </w:r>
            <w:r>
              <w:rPr>
                <w:lang w:val="en-US"/>
              </w:rPr>
              <w:t>Email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sovetAMR</w:t>
            </w:r>
            <w:proofErr w:type="spellEnd"/>
            <w:r>
              <w:t>@</w:t>
            </w:r>
            <w:proofErr w:type="spellStart"/>
            <w:r>
              <w:t>anareg.ru</w:t>
            </w:r>
            <w:proofErr w:type="spellEnd"/>
            <w:r>
              <w:t xml:space="preserve"> </w:t>
            </w: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________________________________ </w:t>
            </w:r>
          </w:p>
          <w:p w:rsidR="003847AA" w:rsidRDefault="003847AA" w:rsidP="00EE43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_____________________________________</w:t>
            </w: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3847AA" w:rsidRPr="001930D4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 __________________</w:t>
            </w:r>
          </w:p>
        </w:tc>
      </w:tr>
    </w:tbl>
    <w:p w:rsidR="003847AA" w:rsidRDefault="003847AA" w:rsidP="003847AA"/>
    <w:p w:rsidR="003847AA" w:rsidRDefault="003847AA" w:rsidP="003847AA"/>
    <w:p w:rsidR="00645FFB" w:rsidRDefault="00645FFB" w:rsidP="003847AA"/>
    <w:p w:rsidR="003847AA" w:rsidRPr="00B05B6D" w:rsidRDefault="003847AA" w:rsidP="003847AA">
      <w:pPr>
        <w:jc w:val="center"/>
        <w:rPr>
          <w:sz w:val="28"/>
          <w:szCs w:val="28"/>
        </w:rPr>
      </w:pPr>
      <w:r w:rsidRPr="00B05B6D">
        <w:rPr>
          <w:sz w:val="28"/>
          <w:szCs w:val="28"/>
        </w:rPr>
        <w:t>Заявка</w:t>
      </w:r>
    </w:p>
    <w:p w:rsidR="0065130B" w:rsidRPr="0065130B" w:rsidRDefault="003847AA" w:rsidP="003847AA">
      <w:pPr>
        <w:ind w:firstLine="708"/>
        <w:jc w:val="both"/>
        <w:rPr>
          <w:sz w:val="28"/>
          <w:szCs w:val="28"/>
        </w:rPr>
      </w:pPr>
      <w:r w:rsidRPr="00B05B6D">
        <w:rPr>
          <w:sz w:val="28"/>
          <w:szCs w:val="28"/>
        </w:rPr>
        <w:t>Прошу Вас включить меня в список участников публичных слушаний на</w:t>
      </w:r>
      <w:r w:rsidR="00F25A13">
        <w:rPr>
          <w:sz w:val="28"/>
          <w:szCs w:val="28"/>
        </w:rPr>
        <w:t>зн</w:t>
      </w:r>
      <w:r w:rsidR="00F25A13">
        <w:rPr>
          <w:sz w:val="28"/>
          <w:szCs w:val="28"/>
        </w:rPr>
        <w:t>а</w:t>
      </w:r>
      <w:r w:rsidR="00F25A13">
        <w:rPr>
          <w:sz w:val="28"/>
          <w:szCs w:val="28"/>
        </w:rPr>
        <w:t xml:space="preserve">ченных на </w:t>
      </w:r>
      <w:r w:rsidR="00270685">
        <w:rPr>
          <w:sz w:val="28"/>
          <w:szCs w:val="28"/>
        </w:rPr>
        <w:t>29</w:t>
      </w:r>
      <w:r w:rsidRPr="0065130B">
        <w:rPr>
          <w:sz w:val="28"/>
          <w:szCs w:val="28"/>
        </w:rPr>
        <w:t xml:space="preserve"> </w:t>
      </w:r>
      <w:r w:rsidR="00270685">
        <w:rPr>
          <w:sz w:val="28"/>
          <w:szCs w:val="28"/>
        </w:rPr>
        <w:t>октября</w:t>
      </w:r>
      <w:r w:rsidRPr="0065130B">
        <w:rPr>
          <w:sz w:val="28"/>
          <w:szCs w:val="28"/>
        </w:rPr>
        <w:t xml:space="preserve"> 2025 года</w:t>
      </w:r>
      <w:r w:rsidRPr="00B05B6D">
        <w:rPr>
          <w:sz w:val="28"/>
          <w:szCs w:val="28"/>
        </w:rPr>
        <w:t xml:space="preserve"> </w:t>
      </w:r>
      <w:r w:rsidR="00270685">
        <w:rPr>
          <w:sz w:val="28"/>
          <w:szCs w:val="28"/>
        </w:rPr>
        <w:t xml:space="preserve">по проекту Устава </w:t>
      </w:r>
      <w:proofErr w:type="spellStart"/>
      <w:r w:rsidR="00270685">
        <w:rPr>
          <w:sz w:val="28"/>
          <w:szCs w:val="28"/>
        </w:rPr>
        <w:t>Анадырского</w:t>
      </w:r>
      <w:proofErr w:type="spellEnd"/>
      <w:r w:rsidR="00270685">
        <w:rPr>
          <w:sz w:val="28"/>
          <w:szCs w:val="28"/>
        </w:rPr>
        <w:t xml:space="preserve"> муниципального округа</w:t>
      </w:r>
      <w:r w:rsidR="0065130B" w:rsidRPr="0065130B">
        <w:rPr>
          <w:sz w:val="28"/>
          <w:szCs w:val="28"/>
        </w:rPr>
        <w:t>.</w:t>
      </w:r>
    </w:p>
    <w:p w:rsidR="0065130B" w:rsidRDefault="0065130B" w:rsidP="003847AA">
      <w:pPr>
        <w:ind w:firstLine="708"/>
        <w:jc w:val="both"/>
        <w:rPr>
          <w:sz w:val="28"/>
          <w:szCs w:val="28"/>
        </w:rPr>
      </w:pPr>
    </w:p>
    <w:p w:rsidR="0065130B" w:rsidRDefault="0065130B" w:rsidP="003847AA">
      <w:pPr>
        <w:ind w:firstLine="708"/>
        <w:jc w:val="both"/>
        <w:rPr>
          <w:sz w:val="28"/>
          <w:szCs w:val="28"/>
        </w:rPr>
      </w:pPr>
    </w:p>
    <w:p w:rsidR="0065130B" w:rsidRDefault="0065130B" w:rsidP="003847AA">
      <w:pPr>
        <w:ind w:firstLine="708"/>
        <w:jc w:val="both"/>
        <w:rPr>
          <w:sz w:val="28"/>
          <w:szCs w:val="28"/>
        </w:rPr>
      </w:pPr>
    </w:p>
    <w:p w:rsidR="0065130B" w:rsidRDefault="0065130B" w:rsidP="003847AA">
      <w:pPr>
        <w:ind w:firstLine="708"/>
        <w:jc w:val="both"/>
        <w:rPr>
          <w:sz w:val="28"/>
          <w:szCs w:val="28"/>
        </w:rPr>
      </w:pPr>
    </w:p>
    <w:p w:rsidR="0065130B" w:rsidRDefault="0065130B" w:rsidP="003847AA">
      <w:pPr>
        <w:ind w:firstLine="708"/>
        <w:jc w:val="both"/>
        <w:rPr>
          <w:sz w:val="28"/>
          <w:szCs w:val="28"/>
        </w:rPr>
      </w:pPr>
    </w:p>
    <w:p w:rsidR="003847AA" w:rsidRPr="001A0749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645FFB" w:rsidRDefault="004C51F0" w:rsidP="00384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pPr w:leftFromText="180" w:rightFromText="180" w:vertAnchor="text" w:horzAnchor="page" w:tblpX="7858" w:tblpY="264"/>
        <w:tblOverlap w:val="never"/>
        <w:tblW w:w="0" w:type="auto"/>
        <w:tblBorders>
          <w:bottom w:val="single" w:sz="4" w:space="0" w:color="auto"/>
        </w:tblBorders>
        <w:tblLook w:val="0000"/>
      </w:tblPr>
      <w:tblGrid>
        <w:gridCol w:w="2597"/>
      </w:tblGrid>
      <w:tr w:rsidR="003847AA" w:rsidTr="00EE438F">
        <w:trPr>
          <w:trHeight w:val="43"/>
        </w:trPr>
        <w:tc>
          <w:tcPr>
            <w:tcW w:w="2597" w:type="dxa"/>
            <w:tcBorders>
              <w:top w:val="single" w:sz="4" w:space="0" w:color="auto"/>
              <w:bottom w:val="nil"/>
            </w:tcBorders>
          </w:tcPr>
          <w:p w:rsidR="003847AA" w:rsidRPr="000B2CA3" w:rsidRDefault="003847AA" w:rsidP="00EE438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</w:t>
            </w:r>
            <w:r w:rsidRPr="000B2CA3">
              <w:rPr>
                <w:sz w:val="24"/>
                <w:szCs w:val="24"/>
              </w:rPr>
              <w:t>одпись</w:t>
            </w:r>
          </w:p>
        </w:tc>
      </w:tr>
    </w:tbl>
    <w:tbl>
      <w:tblPr>
        <w:tblpPr w:leftFromText="180" w:rightFromText="180" w:vertAnchor="text" w:horzAnchor="page" w:tblpX="2443" w:tblpY="271"/>
        <w:tblOverlap w:val="never"/>
        <w:tblW w:w="0" w:type="auto"/>
        <w:tblBorders>
          <w:bottom w:val="single" w:sz="4" w:space="0" w:color="auto"/>
        </w:tblBorders>
        <w:tblLook w:val="0000"/>
      </w:tblPr>
      <w:tblGrid>
        <w:gridCol w:w="2597"/>
      </w:tblGrid>
      <w:tr w:rsidR="003847AA" w:rsidTr="00EE438F">
        <w:trPr>
          <w:trHeight w:val="43"/>
        </w:trPr>
        <w:tc>
          <w:tcPr>
            <w:tcW w:w="2597" w:type="dxa"/>
            <w:tcBorders>
              <w:top w:val="single" w:sz="4" w:space="0" w:color="auto"/>
              <w:bottom w:val="nil"/>
            </w:tcBorders>
          </w:tcPr>
          <w:p w:rsidR="003847AA" w:rsidRPr="000B2CA3" w:rsidRDefault="003847AA" w:rsidP="00EE438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</w:tbl>
    <w:p w:rsidR="003847AA" w:rsidRDefault="003847AA" w:rsidP="00384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Pr="00712201" w:rsidRDefault="003847AA" w:rsidP="00384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0C2DFA" w:rsidRDefault="000C2DFA" w:rsidP="00E705CD">
      <w:pPr>
        <w:rPr>
          <w:b/>
          <w:i/>
          <w:color w:val="FF0000"/>
          <w:sz w:val="28"/>
          <w:szCs w:val="28"/>
        </w:rPr>
      </w:pPr>
    </w:p>
    <w:p w:rsidR="000C2DFA" w:rsidRDefault="000C2DFA" w:rsidP="000C2DFA">
      <w:pPr>
        <w:rPr>
          <w:i/>
        </w:rPr>
      </w:pPr>
    </w:p>
    <w:p w:rsidR="003847AA" w:rsidRPr="0019455E" w:rsidRDefault="004D1163" w:rsidP="000C2DFA">
      <w:pPr>
        <w:rPr>
          <w:b/>
          <w:i/>
          <w:sz w:val="24"/>
          <w:szCs w:val="24"/>
        </w:rPr>
      </w:pPr>
      <w:r w:rsidRPr="0019455E">
        <w:rPr>
          <w:i/>
          <w:sz w:val="24"/>
          <w:szCs w:val="24"/>
        </w:rPr>
        <w:t>В день публичных слушаний</w:t>
      </w:r>
      <w:r w:rsidR="000C2DFA" w:rsidRPr="0019455E">
        <w:rPr>
          <w:i/>
          <w:sz w:val="24"/>
          <w:szCs w:val="24"/>
        </w:rPr>
        <w:t xml:space="preserve"> при себе иметь </w:t>
      </w:r>
      <w:r w:rsidR="00D95E6E" w:rsidRPr="0019455E">
        <w:rPr>
          <w:i/>
          <w:sz w:val="24"/>
          <w:szCs w:val="24"/>
        </w:rPr>
        <w:t>официальный документ</w:t>
      </w:r>
      <w:r w:rsidR="000C2DFA" w:rsidRPr="0019455E">
        <w:rPr>
          <w:i/>
          <w:sz w:val="24"/>
          <w:szCs w:val="24"/>
        </w:rPr>
        <w:t xml:space="preserve"> подтвержд</w:t>
      </w:r>
      <w:r w:rsidR="00D95E6E" w:rsidRPr="0019455E">
        <w:rPr>
          <w:i/>
          <w:sz w:val="24"/>
          <w:szCs w:val="24"/>
        </w:rPr>
        <w:t>ающий</w:t>
      </w:r>
      <w:r w:rsidR="000C2DFA" w:rsidRPr="0019455E">
        <w:rPr>
          <w:i/>
          <w:sz w:val="24"/>
          <w:szCs w:val="24"/>
        </w:rPr>
        <w:t xml:space="preserve"> </w:t>
      </w:r>
      <w:r w:rsidR="00BF1CFB" w:rsidRPr="0019455E">
        <w:rPr>
          <w:i/>
          <w:sz w:val="24"/>
          <w:szCs w:val="24"/>
        </w:rPr>
        <w:t xml:space="preserve">личность и место </w:t>
      </w:r>
      <w:r w:rsidR="00A06E6B" w:rsidRPr="0019455E">
        <w:rPr>
          <w:i/>
          <w:sz w:val="24"/>
          <w:szCs w:val="24"/>
        </w:rPr>
        <w:t>проживания,</w:t>
      </w:r>
      <w:r w:rsidR="00BF1CFB" w:rsidRPr="0019455E">
        <w:rPr>
          <w:i/>
          <w:sz w:val="24"/>
          <w:szCs w:val="24"/>
        </w:rPr>
        <w:t xml:space="preserve"> указанные в заявке </w:t>
      </w: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tbl>
      <w:tblPr>
        <w:tblW w:w="0" w:type="auto"/>
        <w:tblInd w:w="4077" w:type="dxa"/>
        <w:tblLook w:val="04A0"/>
      </w:tblPr>
      <w:tblGrid>
        <w:gridCol w:w="5396"/>
      </w:tblGrid>
      <w:tr w:rsidR="003847AA" w:rsidRPr="001930D4" w:rsidTr="00EE438F">
        <w:tc>
          <w:tcPr>
            <w:tcW w:w="5396" w:type="dxa"/>
          </w:tcPr>
          <w:p w:rsidR="003847AA" w:rsidRPr="00F40D28" w:rsidRDefault="003847AA" w:rsidP="00EE438F">
            <w:pPr>
              <w:jc w:val="both"/>
            </w:pPr>
            <w:r w:rsidRPr="00F40D28">
              <w:rPr>
                <w:sz w:val="28"/>
                <w:szCs w:val="28"/>
              </w:rPr>
              <w:lastRenderedPageBreak/>
              <w:t xml:space="preserve">Организационный комитет, </w:t>
            </w:r>
            <w:proofErr w:type="spellStart"/>
            <w:r w:rsidRPr="00F40D28">
              <w:rPr>
                <w:sz w:val="28"/>
                <w:szCs w:val="28"/>
              </w:rPr>
              <w:t>уполномочен-ный</w:t>
            </w:r>
            <w:proofErr w:type="spellEnd"/>
            <w:r w:rsidRPr="00F40D28">
              <w:rPr>
                <w:sz w:val="28"/>
                <w:szCs w:val="28"/>
              </w:rPr>
              <w:t xml:space="preserve"> на проведение публичных слушаний  </w:t>
            </w:r>
            <w:r w:rsidRPr="00F40D28">
              <w:t xml:space="preserve">адрес: город Анадырь, ул. </w:t>
            </w:r>
            <w:proofErr w:type="gramStart"/>
            <w:r w:rsidRPr="00F40D28">
              <w:t>Южная</w:t>
            </w:r>
            <w:proofErr w:type="gramEnd"/>
            <w:r w:rsidRPr="00F40D28">
              <w:t>, д.15, кабинет №114, т</w:t>
            </w:r>
            <w:r w:rsidRPr="00F40D28">
              <w:t>е</w:t>
            </w:r>
            <w:r w:rsidRPr="00F40D28">
              <w:t xml:space="preserve">лефон </w:t>
            </w:r>
            <w:r>
              <w:t xml:space="preserve">(42722) </w:t>
            </w:r>
            <w:r w:rsidRPr="00F40D28">
              <w:t>6-48-98, 6-48-13</w:t>
            </w:r>
            <w:r w:rsidRPr="003847AA">
              <w:t xml:space="preserve"> </w:t>
            </w:r>
            <w:r w:rsidRPr="00F40D28">
              <w:rPr>
                <w:lang w:val="en-US"/>
              </w:rPr>
              <w:t>Email</w:t>
            </w:r>
            <w:r w:rsidRPr="00F40D28">
              <w:t xml:space="preserve">: </w:t>
            </w:r>
            <w:proofErr w:type="spellStart"/>
            <w:r w:rsidRPr="00F40D28">
              <w:rPr>
                <w:lang w:val="en-US"/>
              </w:rPr>
              <w:t>sovetAMR</w:t>
            </w:r>
            <w:proofErr w:type="spellEnd"/>
            <w:r w:rsidRPr="00F40D28">
              <w:t>@</w:t>
            </w:r>
            <w:proofErr w:type="spellStart"/>
            <w:r w:rsidRPr="00F40D28">
              <w:t>anareg.ru</w:t>
            </w:r>
            <w:proofErr w:type="spellEnd"/>
            <w:r w:rsidRPr="00F40D28">
              <w:t xml:space="preserve"> </w:t>
            </w: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</w:p>
          <w:p w:rsidR="003847AA" w:rsidRPr="00492ABC" w:rsidRDefault="003847AA" w:rsidP="00EE438F">
            <w:pPr>
              <w:jc w:val="both"/>
              <w:rPr>
                <w:sz w:val="28"/>
                <w:szCs w:val="28"/>
              </w:rPr>
            </w:pPr>
            <w:r w:rsidRPr="00492ABC">
              <w:rPr>
                <w:sz w:val="28"/>
                <w:szCs w:val="28"/>
              </w:rPr>
              <w:t xml:space="preserve">от ________________________________ </w:t>
            </w:r>
          </w:p>
          <w:p w:rsidR="003847AA" w:rsidRDefault="003847AA" w:rsidP="00EE438F">
            <w:pPr>
              <w:rPr>
                <w:sz w:val="28"/>
                <w:szCs w:val="28"/>
              </w:rPr>
            </w:pPr>
            <w:proofErr w:type="gramStart"/>
            <w:r w:rsidRPr="00492ABC">
              <w:rPr>
                <w:sz w:val="28"/>
                <w:szCs w:val="28"/>
              </w:rPr>
              <w:t>проживающего</w:t>
            </w:r>
            <w:proofErr w:type="gramEnd"/>
            <w:r w:rsidRPr="00492ABC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_____________________________________</w:t>
            </w: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3847AA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3847AA" w:rsidRPr="001930D4" w:rsidRDefault="003847AA" w:rsidP="00EE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 __________________</w:t>
            </w:r>
          </w:p>
        </w:tc>
      </w:tr>
    </w:tbl>
    <w:p w:rsidR="003847AA" w:rsidRDefault="003847AA" w:rsidP="003847AA"/>
    <w:p w:rsidR="003847AA" w:rsidRDefault="003847AA" w:rsidP="003847AA"/>
    <w:p w:rsidR="003847AA" w:rsidRDefault="003847AA" w:rsidP="003847AA"/>
    <w:p w:rsidR="00270685" w:rsidRDefault="003847AA" w:rsidP="003847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 </w:t>
      </w:r>
      <w:r w:rsidR="00270685">
        <w:rPr>
          <w:sz w:val="28"/>
          <w:szCs w:val="28"/>
        </w:rPr>
        <w:t xml:space="preserve">проекту </w:t>
      </w:r>
    </w:p>
    <w:p w:rsidR="003847AA" w:rsidRDefault="00270685" w:rsidP="003847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Анадырского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:rsidR="003847AA" w:rsidRDefault="003847AA" w:rsidP="003847AA">
      <w:pPr>
        <w:ind w:firstLine="708"/>
        <w:jc w:val="center"/>
        <w:rPr>
          <w:i/>
          <w:sz w:val="28"/>
          <w:szCs w:val="28"/>
        </w:rPr>
      </w:pPr>
    </w:p>
    <w:p w:rsidR="003847AA" w:rsidRDefault="003847AA" w:rsidP="003847AA">
      <w:pPr>
        <w:ind w:firstLine="708"/>
        <w:jc w:val="center"/>
        <w:rPr>
          <w:i/>
          <w:sz w:val="28"/>
          <w:szCs w:val="28"/>
        </w:rPr>
      </w:pPr>
    </w:p>
    <w:p w:rsidR="003847AA" w:rsidRDefault="003847AA" w:rsidP="003847AA">
      <w:pPr>
        <w:ind w:firstLine="708"/>
        <w:jc w:val="center"/>
        <w:rPr>
          <w:i/>
          <w:sz w:val="28"/>
          <w:szCs w:val="28"/>
        </w:rPr>
      </w:pPr>
    </w:p>
    <w:p w:rsidR="003847AA" w:rsidRDefault="003847AA" w:rsidP="003847AA">
      <w:pPr>
        <w:ind w:firstLine="708"/>
        <w:jc w:val="center"/>
        <w:rPr>
          <w:i/>
          <w:sz w:val="28"/>
          <w:szCs w:val="28"/>
        </w:rPr>
      </w:pPr>
    </w:p>
    <w:p w:rsidR="003847AA" w:rsidRPr="009F6EAA" w:rsidRDefault="003847AA" w:rsidP="003847AA">
      <w:pPr>
        <w:ind w:firstLine="708"/>
        <w:jc w:val="center"/>
        <w:rPr>
          <w:i/>
          <w:sz w:val="28"/>
          <w:szCs w:val="28"/>
        </w:rPr>
      </w:pPr>
      <w:r w:rsidRPr="009F6EAA">
        <w:rPr>
          <w:i/>
          <w:sz w:val="28"/>
          <w:szCs w:val="28"/>
        </w:rPr>
        <w:t>Изложить</w:t>
      </w:r>
      <w:r>
        <w:rPr>
          <w:i/>
          <w:sz w:val="28"/>
          <w:szCs w:val="28"/>
        </w:rPr>
        <w:t xml:space="preserve"> свои п</w:t>
      </w:r>
      <w:r w:rsidRPr="009F6EAA">
        <w:rPr>
          <w:i/>
          <w:sz w:val="28"/>
          <w:szCs w:val="28"/>
        </w:rPr>
        <w:t>редложения и замечания</w:t>
      </w:r>
      <w:r>
        <w:rPr>
          <w:i/>
          <w:sz w:val="28"/>
          <w:szCs w:val="28"/>
        </w:rPr>
        <w:t xml:space="preserve"> по данному вопросу</w:t>
      </w:r>
      <w:r w:rsidR="00AA6C05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</w:p>
    <w:p w:rsidR="003847AA" w:rsidRPr="001A0749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7858" w:tblpY="264"/>
        <w:tblOverlap w:val="never"/>
        <w:tblW w:w="0" w:type="auto"/>
        <w:tblBorders>
          <w:bottom w:val="single" w:sz="4" w:space="0" w:color="auto"/>
        </w:tblBorders>
        <w:tblLook w:val="0000"/>
      </w:tblPr>
      <w:tblGrid>
        <w:gridCol w:w="2597"/>
      </w:tblGrid>
      <w:tr w:rsidR="003847AA" w:rsidTr="00EE438F">
        <w:trPr>
          <w:trHeight w:val="43"/>
        </w:trPr>
        <w:tc>
          <w:tcPr>
            <w:tcW w:w="2597" w:type="dxa"/>
            <w:tcBorders>
              <w:top w:val="single" w:sz="4" w:space="0" w:color="auto"/>
              <w:bottom w:val="nil"/>
            </w:tcBorders>
          </w:tcPr>
          <w:p w:rsidR="003847AA" w:rsidRPr="000B2CA3" w:rsidRDefault="003847AA" w:rsidP="00EE438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</w:t>
            </w:r>
            <w:r w:rsidRPr="000B2CA3">
              <w:rPr>
                <w:sz w:val="24"/>
                <w:szCs w:val="24"/>
              </w:rPr>
              <w:t>одпись</w:t>
            </w:r>
          </w:p>
        </w:tc>
      </w:tr>
    </w:tbl>
    <w:tbl>
      <w:tblPr>
        <w:tblpPr w:leftFromText="180" w:rightFromText="180" w:vertAnchor="text" w:horzAnchor="page" w:tblpX="2443" w:tblpY="271"/>
        <w:tblOverlap w:val="never"/>
        <w:tblW w:w="0" w:type="auto"/>
        <w:tblBorders>
          <w:bottom w:val="single" w:sz="4" w:space="0" w:color="auto"/>
        </w:tblBorders>
        <w:tblLook w:val="0000"/>
      </w:tblPr>
      <w:tblGrid>
        <w:gridCol w:w="2597"/>
      </w:tblGrid>
      <w:tr w:rsidR="003847AA" w:rsidTr="00EE438F">
        <w:trPr>
          <w:trHeight w:val="43"/>
        </w:trPr>
        <w:tc>
          <w:tcPr>
            <w:tcW w:w="2597" w:type="dxa"/>
            <w:tcBorders>
              <w:top w:val="single" w:sz="4" w:space="0" w:color="auto"/>
              <w:bottom w:val="nil"/>
            </w:tcBorders>
          </w:tcPr>
          <w:p w:rsidR="003847AA" w:rsidRPr="000B2CA3" w:rsidRDefault="003847AA" w:rsidP="00EE438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</w:tbl>
    <w:p w:rsidR="003847AA" w:rsidRDefault="003847AA" w:rsidP="00384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Pr="00712201" w:rsidRDefault="003847AA" w:rsidP="00384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3847AA">
      <w:pPr>
        <w:ind w:firstLine="708"/>
        <w:jc w:val="both"/>
        <w:rPr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0858D0" w:rsidRDefault="000858D0" w:rsidP="00E705CD">
      <w:pPr>
        <w:rPr>
          <w:b/>
          <w:i/>
          <w:color w:val="FF0000"/>
          <w:sz w:val="28"/>
          <w:szCs w:val="28"/>
        </w:rPr>
      </w:pPr>
    </w:p>
    <w:p w:rsidR="000858D0" w:rsidRDefault="000858D0" w:rsidP="00E705CD">
      <w:pPr>
        <w:rPr>
          <w:b/>
          <w:i/>
          <w:color w:val="FF0000"/>
          <w:sz w:val="28"/>
          <w:szCs w:val="28"/>
        </w:rPr>
      </w:pPr>
    </w:p>
    <w:p w:rsidR="003847AA" w:rsidRDefault="003847AA" w:rsidP="00E705CD">
      <w:pPr>
        <w:rPr>
          <w:b/>
          <w:i/>
          <w:color w:val="FF0000"/>
          <w:sz w:val="28"/>
          <w:szCs w:val="28"/>
        </w:rPr>
      </w:pPr>
    </w:p>
    <w:p w:rsidR="003847AA" w:rsidRPr="00820C37" w:rsidRDefault="003847AA" w:rsidP="00E705CD">
      <w:pPr>
        <w:rPr>
          <w:b/>
          <w:i/>
          <w:color w:val="FF0000"/>
          <w:sz w:val="28"/>
          <w:szCs w:val="28"/>
        </w:rPr>
      </w:pPr>
    </w:p>
    <w:sectPr w:rsidR="003847AA" w:rsidRPr="00820C37" w:rsidSect="004D1163">
      <w:pgSz w:w="11906" w:h="16838"/>
      <w:pgMar w:top="426" w:right="424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B4" w:rsidRDefault="00A15AB4" w:rsidP="004A26B8">
      <w:r>
        <w:separator/>
      </w:r>
    </w:p>
  </w:endnote>
  <w:endnote w:type="continuationSeparator" w:id="0">
    <w:p w:rsidR="00A15AB4" w:rsidRDefault="00A15AB4" w:rsidP="004A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B4" w:rsidRDefault="00A15AB4" w:rsidP="004A26B8">
      <w:r>
        <w:separator/>
      </w:r>
    </w:p>
  </w:footnote>
  <w:footnote w:type="continuationSeparator" w:id="0">
    <w:p w:rsidR="00A15AB4" w:rsidRDefault="00A15AB4" w:rsidP="004A2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C6"/>
    <w:rsid w:val="00000D3E"/>
    <w:rsid w:val="000116CA"/>
    <w:rsid w:val="000135B9"/>
    <w:rsid w:val="0002139E"/>
    <w:rsid w:val="000334D5"/>
    <w:rsid w:val="00035F1E"/>
    <w:rsid w:val="00037E43"/>
    <w:rsid w:val="0005068A"/>
    <w:rsid w:val="000511C5"/>
    <w:rsid w:val="00056949"/>
    <w:rsid w:val="00070538"/>
    <w:rsid w:val="0007208B"/>
    <w:rsid w:val="00073AA1"/>
    <w:rsid w:val="000808AE"/>
    <w:rsid w:val="00080E5C"/>
    <w:rsid w:val="000858D0"/>
    <w:rsid w:val="00095F18"/>
    <w:rsid w:val="000A1A34"/>
    <w:rsid w:val="000A23F1"/>
    <w:rsid w:val="000A29F0"/>
    <w:rsid w:val="000A2AE1"/>
    <w:rsid w:val="000A46F5"/>
    <w:rsid w:val="000A7325"/>
    <w:rsid w:val="000B1890"/>
    <w:rsid w:val="000C2DFA"/>
    <w:rsid w:val="000D1A57"/>
    <w:rsid w:val="000D61B2"/>
    <w:rsid w:val="000D748C"/>
    <w:rsid w:val="000D7BC8"/>
    <w:rsid w:val="000F4F90"/>
    <w:rsid w:val="000F6A74"/>
    <w:rsid w:val="000F7312"/>
    <w:rsid w:val="00102FB1"/>
    <w:rsid w:val="00104429"/>
    <w:rsid w:val="00115E84"/>
    <w:rsid w:val="00120F52"/>
    <w:rsid w:val="001247AC"/>
    <w:rsid w:val="00133A42"/>
    <w:rsid w:val="0013689B"/>
    <w:rsid w:val="00136ECB"/>
    <w:rsid w:val="00162118"/>
    <w:rsid w:val="00164D5F"/>
    <w:rsid w:val="001669BA"/>
    <w:rsid w:val="00177227"/>
    <w:rsid w:val="00180A59"/>
    <w:rsid w:val="00181284"/>
    <w:rsid w:val="0019455E"/>
    <w:rsid w:val="001964CF"/>
    <w:rsid w:val="001A0AD1"/>
    <w:rsid w:val="001A0FB6"/>
    <w:rsid w:val="001B302D"/>
    <w:rsid w:val="001B76C4"/>
    <w:rsid w:val="001C4E0C"/>
    <w:rsid w:val="001D1C47"/>
    <w:rsid w:val="001E4231"/>
    <w:rsid w:val="001F1966"/>
    <w:rsid w:val="001F43CF"/>
    <w:rsid w:val="001F5B72"/>
    <w:rsid w:val="002017C2"/>
    <w:rsid w:val="00215F8F"/>
    <w:rsid w:val="00217255"/>
    <w:rsid w:val="002307E6"/>
    <w:rsid w:val="00230C57"/>
    <w:rsid w:val="00232535"/>
    <w:rsid w:val="0023442E"/>
    <w:rsid w:val="00247437"/>
    <w:rsid w:val="00251288"/>
    <w:rsid w:val="00257119"/>
    <w:rsid w:val="00257AA2"/>
    <w:rsid w:val="00270685"/>
    <w:rsid w:val="00290A86"/>
    <w:rsid w:val="00292E8C"/>
    <w:rsid w:val="0029324D"/>
    <w:rsid w:val="002947A2"/>
    <w:rsid w:val="002A1322"/>
    <w:rsid w:val="002B14F4"/>
    <w:rsid w:val="002B319E"/>
    <w:rsid w:val="002B46F0"/>
    <w:rsid w:val="002B7335"/>
    <w:rsid w:val="002C7BF8"/>
    <w:rsid w:val="002D4195"/>
    <w:rsid w:val="002E24C2"/>
    <w:rsid w:val="002E313F"/>
    <w:rsid w:val="002F0AD4"/>
    <w:rsid w:val="00304A67"/>
    <w:rsid w:val="00306626"/>
    <w:rsid w:val="003169F6"/>
    <w:rsid w:val="00331410"/>
    <w:rsid w:val="003429B1"/>
    <w:rsid w:val="0035757F"/>
    <w:rsid w:val="00371975"/>
    <w:rsid w:val="003847AA"/>
    <w:rsid w:val="00385F6C"/>
    <w:rsid w:val="00387640"/>
    <w:rsid w:val="003878AC"/>
    <w:rsid w:val="00387E78"/>
    <w:rsid w:val="003C5297"/>
    <w:rsid w:val="003D09B1"/>
    <w:rsid w:val="003D34B5"/>
    <w:rsid w:val="003E2111"/>
    <w:rsid w:val="003F1A8F"/>
    <w:rsid w:val="0040078F"/>
    <w:rsid w:val="00406C84"/>
    <w:rsid w:val="00441194"/>
    <w:rsid w:val="00443B05"/>
    <w:rsid w:val="00453926"/>
    <w:rsid w:val="00463AEC"/>
    <w:rsid w:val="00463CAA"/>
    <w:rsid w:val="00481784"/>
    <w:rsid w:val="004838D0"/>
    <w:rsid w:val="00483D5D"/>
    <w:rsid w:val="00490224"/>
    <w:rsid w:val="00494B1D"/>
    <w:rsid w:val="004A1F7C"/>
    <w:rsid w:val="004A21CF"/>
    <w:rsid w:val="004A26B8"/>
    <w:rsid w:val="004A795C"/>
    <w:rsid w:val="004B2497"/>
    <w:rsid w:val="004B62A3"/>
    <w:rsid w:val="004B6DCE"/>
    <w:rsid w:val="004B79CC"/>
    <w:rsid w:val="004C1091"/>
    <w:rsid w:val="004C51F0"/>
    <w:rsid w:val="004C5BC8"/>
    <w:rsid w:val="004D1163"/>
    <w:rsid w:val="0050633A"/>
    <w:rsid w:val="00507770"/>
    <w:rsid w:val="0052394F"/>
    <w:rsid w:val="0053344B"/>
    <w:rsid w:val="00535731"/>
    <w:rsid w:val="00540626"/>
    <w:rsid w:val="00545062"/>
    <w:rsid w:val="00545B3D"/>
    <w:rsid w:val="00562FA3"/>
    <w:rsid w:val="00573E4F"/>
    <w:rsid w:val="00576205"/>
    <w:rsid w:val="0058017F"/>
    <w:rsid w:val="005A03C8"/>
    <w:rsid w:val="005A26BE"/>
    <w:rsid w:val="005A3615"/>
    <w:rsid w:val="005C16E2"/>
    <w:rsid w:val="005D3CFB"/>
    <w:rsid w:val="005E20D0"/>
    <w:rsid w:val="005E5987"/>
    <w:rsid w:val="00600A0E"/>
    <w:rsid w:val="00600EF5"/>
    <w:rsid w:val="0061195D"/>
    <w:rsid w:val="006204AB"/>
    <w:rsid w:val="006217F7"/>
    <w:rsid w:val="0063254B"/>
    <w:rsid w:val="00642018"/>
    <w:rsid w:val="00645FFB"/>
    <w:rsid w:val="006476A8"/>
    <w:rsid w:val="006511B1"/>
    <w:rsid w:val="0065130B"/>
    <w:rsid w:val="0065626A"/>
    <w:rsid w:val="00661938"/>
    <w:rsid w:val="00665B7D"/>
    <w:rsid w:val="00672CCF"/>
    <w:rsid w:val="00674BA5"/>
    <w:rsid w:val="00691E4A"/>
    <w:rsid w:val="00696A8F"/>
    <w:rsid w:val="006A02FE"/>
    <w:rsid w:val="006A268A"/>
    <w:rsid w:val="006B352B"/>
    <w:rsid w:val="006B742F"/>
    <w:rsid w:val="006D47A9"/>
    <w:rsid w:val="006D5FB7"/>
    <w:rsid w:val="006E5A9A"/>
    <w:rsid w:val="006E6F69"/>
    <w:rsid w:val="006F7F70"/>
    <w:rsid w:val="007004B0"/>
    <w:rsid w:val="00714252"/>
    <w:rsid w:val="007149B9"/>
    <w:rsid w:val="00717AE7"/>
    <w:rsid w:val="00720EB6"/>
    <w:rsid w:val="007217A3"/>
    <w:rsid w:val="00723307"/>
    <w:rsid w:val="00723535"/>
    <w:rsid w:val="0073242F"/>
    <w:rsid w:val="007666C7"/>
    <w:rsid w:val="00767D05"/>
    <w:rsid w:val="00782C9B"/>
    <w:rsid w:val="0079723C"/>
    <w:rsid w:val="007A28DE"/>
    <w:rsid w:val="007B6DE4"/>
    <w:rsid w:val="007C6270"/>
    <w:rsid w:val="007D6F4B"/>
    <w:rsid w:val="007E027F"/>
    <w:rsid w:val="007F7F06"/>
    <w:rsid w:val="00806D23"/>
    <w:rsid w:val="008132AE"/>
    <w:rsid w:val="00820C37"/>
    <w:rsid w:val="00830D46"/>
    <w:rsid w:val="008432BF"/>
    <w:rsid w:val="00857563"/>
    <w:rsid w:val="00857E52"/>
    <w:rsid w:val="008624B3"/>
    <w:rsid w:val="00865E4B"/>
    <w:rsid w:val="00876AAB"/>
    <w:rsid w:val="00893E64"/>
    <w:rsid w:val="0089685F"/>
    <w:rsid w:val="00896BF4"/>
    <w:rsid w:val="008A72BA"/>
    <w:rsid w:val="008C0B35"/>
    <w:rsid w:val="008D572A"/>
    <w:rsid w:val="008F2FEB"/>
    <w:rsid w:val="00922EFE"/>
    <w:rsid w:val="0093764E"/>
    <w:rsid w:val="0095430F"/>
    <w:rsid w:val="0096353D"/>
    <w:rsid w:val="009648D9"/>
    <w:rsid w:val="009823FF"/>
    <w:rsid w:val="009909E8"/>
    <w:rsid w:val="009914A2"/>
    <w:rsid w:val="00992232"/>
    <w:rsid w:val="009933A6"/>
    <w:rsid w:val="009B23AB"/>
    <w:rsid w:val="009B72C7"/>
    <w:rsid w:val="009C23BD"/>
    <w:rsid w:val="009C4489"/>
    <w:rsid w:val="009C44D9"/>
    <w:rsid w:val="009C7B94"/>
    <w:rsid w:val="009D7190"/>
    <w:rsid w:val="009F0E6A"/>
    <w:rsid w:val="009F3148"/>
    <w:rsid w:val="009F31A9"/>
    <w:rsid w:val="009F6920"/>
    <w:rsid w:val="00A02B7E"/>
    <w:rsid w:val="00A06E6B"/>
    <w:rsid w:val="00A140EE"/>
    <w:rsid w:val="00A15AB4"/>
    <w:rsid w:val="00A20D15"/>
    <w:rsid w:val="00A40395"/>
    <w:rsid w:val="00A41887"/>
    <w:rsid w:val="00A430BD"/>
    <w:rsid w:val="00A56C68"/>
    <w:rsid w:val="00A64B27"/>
    <w:rsid w:val="00A6662F"/>
    <w:rsid w:val="00A73C6B"/>
    <w:rsid w:val="00A77150"/>
    <w:rsid w:val="00A86E91"/>
    <w:rsid w:val="00A91786"/>
    <w:rsid w:val="00AA19AE"/>
    <w:rsid w:val="00AA6C05"/>
    <w:rsid w:val="00AB6B12"/>
    <w:rsid w:val="00AC63D2"/>
    <w:rsid w:val="00AD63E6"/>
    <w:rsid w:val="00B05C8A"/>
    <w:rsid w:val="00B21530"/>
    <w:rsid w:val="00B32BC7"/>
    <w:rsid w:val="00B42254"/>
    <w:rsid w:val="00B46992"/>
    <w:rsid w:val="00B47C5E"/>
    <w:rsid w:val="00B5749C"/>
    <w:rsid w:val="00B713F1"/>
    <w:rsid w:val="00B72E84"/>
    <w:rsid w:val="00B73605"/>
    <w:rsid w:val="00B82D0F"/>
    <w:rsid w:val="00BA224C"/>
    <w:rsid w:val="00BB3053"/>
    <w:rsid w:val="00BB319F"/>
    <w:rsid w:val="00BB7921"/>
    <w:rsid w:val="00BF1CFB"/>
    <w:rsid w:val="00C12021"/>
    <w:rsid w:val="00C15635"/>
    <w:rsid w:val="00C2033B"/>
    <w:rsid w:val="00C26AF4"/>
    <w:rsid w:val="00C334AF"/>
    <w:rsid w:val="00C47398"/>
    <w:rsid w:val="00C52DC1"/>
    <w:rsid w:val="00C53F5A"/>
    <w:rsid w:val="00C5764B"/>
    <w:rsid w:val="00C8445E"/>
    <w:rsid w:val="00CB4184"/>
    <w:rsid w:val="00CB7B17"/>
    <w:rsid w:val="00CD275F"/>
    <w:rsid w:val="00CE2A4C"/>
    <w:rsid w:val="00D07ACD"/>
    <w:rsid w:val="00D20962"/>
    <w:rsid w:val="00D209FF"/>
    <w:rsid w:val="00D22BBE"/>
    <w:rsid w:val="00D463AC"/>
    <w:rsid w:val="00D53CC6"/>
    <w:rsid w:val="00D60BED"/>
    <w:rsid w:val="00D74C75"/>
    <w:rsid w:val="00D76091"/>
    <w:rsid w:val="00D824F2"/>
    <w:rsid w:val="00D9161F"/>
    <w:rsid w:val="00D9336F"/>
    <w:rsid w:val="00D95E6E"/>
    <w:rsid w:val="00D96BBD"/>
    <w:rsid w:val="00DA79B0"/>
    <w:rsid w:val="00DB4FB9"/>
    <w:rsid w:val="00DC685A"/>
    <w:rsid w:val="00DC6D5C"/>
    <w:rsid w:val="00DD7D2A"/>
    <w:rsid w:val="00DE0DA8"/>
    <w:rsid w:val="00DE25B4"/>
    <w:rsid w:val="00DF3CD5"/>
    <w:rsid w:val="00DF4691"/>
    <w:rsid w:val="00E01D31"/>
    <w:rsid w:val="00E056B9"/>
    <w:rsid w:val="00E059FF"/>
    <w:rsid w:val="00E069A8"/>
    <w:rsid w:val="00E132D9"/>
    <w:rsid w:val="00E213B3"/>
    <w:rsid w:val="00E45C63"/>
    <w:rsid w:val="00E5445B"/>
    <w:rsid w:val="00E60546"/>
    <w:rsid w:val="00E705CD"/>
    <w:rsid w:val="00E70B76"/>
    <w:rsid w:val="00E70C61"/>
    <w:rsid w:val="00E75752"/>
    <w:rsid w:val="00E82159"/>
    <w:rsid w:val="00E951E2"/>
    <w:rsid w:val="00E95D2B"/>
    <w:rsid w:val="00EA1231"/>
    <w:rsid w:val="00EA4107"/>
    <w:rsid w:val="00EB0366"/>
    <w:rsid w:val="00EB5AC0"/>
    <w:rsid w:val="00EC15C5"/>
    <w:rsid w:val="00EC3914"/>
    <w:rsid w:val="00EC4972"/>
    <w:rsid w:val="00ED32E8"/>
    <w:rsid w:val="00EF0256"/>
    <w:rsid w:val="00EF15A8"/>
    <w:rsid w:val="00F05C12"/>
    <w:rsid w:val="00F115A3"/>
    <w:rsid w:val="00F11F25"/>
    <w:rsid w:val="00F25A13"/>
    <w:rsid w:val="00F313EC"/>
    <w:rsid w:val="00F46D7F"/>
    <w:rsid w:val="00F67770"/>
    <w:rsid w:val="00F77C66"/>
    <w:rsid w:val="00F82096"/>
    <w:rsid w:val="00F91908"/>
    <w:rsid w:val="00F92871"/>
    <w:rsid w:val="00F953CF"/>
    <w:rsid w:val="00F97EA3"/>
    <w:rsid w:val="00FC0D5D"/>
    <w:rsid w:val="00FC1212"/>
    <w:rsid w:val="00FC6C79"/>
    <w:rsid w:val="00FD7864"/>
    <w:rsid w:val="00FE366C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CC6"/>
    <w:pPr>
      <w:jc w:val="both"/>
    </w:pPr>
    <w:rPr>
      <w:sz w:val="28"/>
    </w:rPr>
  </w:style>
  <w:style w:type="paragraph" w:styleId="3">
    <w:name w:val="Body Text 3"/>
    <w:basedOn w:val="a"/>
    <w:link w:val="30"/>
    <w:rsid w:val="00D53CC6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3E2111"/>
    <w:rPr>
      <w:sz w:val="28"/>
    </w:rPr>
  </w:style>
  <w:style w:type="character" w:customStyle="1" w:styleId="30">
    <w:name w:val="Основной текст 3 Знак"/>
    <w:basedOn w:val="a0"/>
    <w:link w:val="3"/>
    <w:rsid w:val="003E2111"/>
    <w:rPr>
      <w:b/>
      <w:sz w:val="32"/>
    </w:rPr>
  </w:style>
  <w:style w:type="paragraph" w:styleId="a5">
    <w:name w:val="No Spacing"/>
    <w:uiPriority w:val="1"/>
    <w:qFormat/>
    <w:rsid w:val="00F953CF"/>
    <w:pPr>
      <w:widowControl w:val="0"/>
      <w:autoSpaceDE w:val="0"/>
      <w:autoSpaceDN w:val="0"/>
      <w:adjustRightInd w:val="0"/>
    </w:pPr>
  </w:style>
  <w:style w:type="paragraph" w:styleId="a6">
    <w:name w:val="Body Text Indent"/>
    <w:basedOn w:val="a"/>
    <w:link w:val="a7"/>
    <w:rsid w:val="002017C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7C2"/>
  </w:style>
  <w:style w:type="paragraph" w:styleId="a8">
    <w:name w:val="header"/>
    <w:basedOn w:val="a"/>
    <w:link w:val="a9"/>
    <w:uiPriority w:val="99"/>
    <w:rsid w:val="004A2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26B8"/>
  </w:style>
  <w:style w:type="paragraph" w:styleId="aa">
    <w:name w:val="footer"/>
    <w:basedOn w:val="a"/>
    <w:link w:val="ab"/>
    <w:rsid w:val="004A2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A26B8"/>
  </w:style>
  <w:style w:type="character" w:styleId="ac">
    <w:name w:val="Hyperlink"/>
    <w:basedOn w:val="a0"/>
    <w:uiPriority w:val="99"/>
    <w:unhideWhenUsed/>
    <w:rsid w:val="00483D5D"/>
    <w:rPr>
      <w:color w:val="0000FF"/>
      <w:u w:val="single"/>
    </w:rPr>
  </w:style>
  <w:style w:type="table" w:styleId="ad">
    <w:name w:val="Table Grid"/>
    <w:basedOn w:val="a1"/>
    <w:rsid w:val="0065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Links>
    <vt:vector size="12" baseType="variant">
      <vt:variant>
        <vt:i4>5242910</vt:i4>
      </vt:variant>
      <vt:variant>
        <vt:i4>3</vt:i4>
      </vt:variant>
      <vt:variant>
        <vt:i4>0</vt:i4>
      </vt:variant>
      <vt:variant>
        <vt:i4>5</vt:i4>
      </vt:variant>
      <vt:variant>
        <vt:lpwstr>http://www.anadyr-mr.ru/</vt:lpwstr>
      </vt:variant>
      <vt:variant>
        <vt:lpwstr/>
      </vt:variant>
      <vt:variant>
        <vt:i4>786556</vt:i4>
      </vt:variant>
      <vt:variant>
        <vt:i4>0</vt:i4>
      </vt:variant>
      <vt:variant>
        <vt:i4>0</vt:i4>
      </vt:variant>
      <vt:variant>
        <vt:i4>5</vt:i4>
      </vt:variant>
      <vt:variant>
        <vt:lpwstr>mailto:sovetAMR@anareg.chukotka.ru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114-02</cp:lastModifiedBy>
  <cp:revision>251</cp:revision>
  <cp:lastPrinted>2018-12-18T07:51:00Z</cp:lastPrinted>
  <dcterms:created xsi:type="dcterms:W3CDTF">2025-03-05T22:16:00Z</dcterms:created>
  <dcterms:modified xsi:type="dcterms:W3CDTF">2025-10-17T01:59:00Z</dcterms:modified>
</cp:coreProperties>
</file>